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Прием граждан: каждый первый и последний четверг месяца по адресу: г. Йошкар-Ола, пр.Гагарина, д.16а.</w:t>
            </w:r>
            <w:br/>
            <w:r>
              <w:rPr/>
              <w:t xml:space="preserve"> </w:t>
            </w:r>
            <w:br/>
            <w:r>
              <w:rPr/>
              <w:t xml:space="preserve"> Телефон для записи 8(8362) 69-02-72.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деятельностью и профилактической работы 8(8362) 69-02-24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2025-03-17T17:15:04+03:00</dcterms:created>
  <dcterms:modified xsi:type="dcterms:W3CDTF">2025-03-17T17:15:04+03:00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