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Пожарно-техническая выставка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Пожарно-техническая выставка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Пожарно-техническая выставка!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4 ПСЧ (по адресу: г. Йошкар-Ола, ул. Героев Сталинградской битвы, д. 12) находится достопримечательность - пожарно-техническая выставка под открытым небом. Интересна она как взрослым, так и детям. Экспонаты сопровождаются пояснительными табличками. Каждый экспонат – действующая когда-то техника. Курирует выставку руководство 4 ПСО, стараясь пополнить выставку новыми экспонатами. Это замечательная идея, воплощённая в жизнь, похвастаться которой может не каждый регион!</w:t>
            </w:r>
            <w:br/>
            <w:r>
              <w:rPr/>
              <w:t xml:space="preserve"> </w:t>
            </w:r>
            <w:br/>
            <w:r>
              <w:rPr/>
              <w:t xml:space="preserve"> https://ok.ru/profile/565669492639/statuses/153399347224735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2025-03-17T17:13:07+03:00</dcterms:created>
  <dcterms:modified xsi:type="dcterms:W3CDTF">2025-03-17T17:13:07+03:00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